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D4" w:rsidRDefault="000A49D4" w:rsidP="000A49D4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>НА ОБЩИНСКА ИЗБИРАТЕЛНА КОМИС</w:t>
      </w:r>
      <w:r>
        <w:rPr>
          <w:rFonts w:ascii="Times New Roman" w:hAnsi="Times New Roman"/>
          <w:sz w:val="24"/>
        </w:rPr>
        <w:t>ИЯ КУКЛЕН, ОБЛАСТ ПЛОВДИВ, НА 24</w:t>
      </w:r>
      <w:r w:rsidRPr="00826483">
        <w:rPr>
          <w:rFonts w:ascii="Times New Roman" w:hAnsi="Times New Roman"/>
          <w:sz w:val="24"/>
        </w:rPr>
        <w:t>.09.2019 г. ОТ 1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  <w:lang w:val="en-US"/>
        </w:rPr>
        <w:t>0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0A49D4" w:rsidRPr="00826483" w:rsidRDefault="000A49D4" w:rsidP="000A49D4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0A49D4" w:rsidRPr="00826483" w:rsidRDefault="000A49D4" w:rsidP="000A49D4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0A49D4" w:rsidRPr="00826483" w:rsidTr="00F833A1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A49D4" w:rsidRPr="00826483" w:rsidRDefault="000A49D4" w:rsidP="00F833A1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A49D4" w:rsidRPr="00826483" w:rsidRDefault="000A49D4" w:rsidP="00F833A1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A49D4" w:rsidRDefault="000A49D4" w:rsidP="00F833A1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Докладчик/</w:t>
            </w:r>
          </w:p>
          <w:p w:rsidR="000A49D4" w:rsidRPr="00826483" w:rsidRDefault="000A49D4" w:rsidP="00F833A1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0A49D4" w:rsidRPr="001900BE" w:rsidTr="00F833A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D4" w:rsidRPr="00826483" w:rsidRDefault="000A49D4" w:rsidP="00F833A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D4" w:rsidRDefault="000A49D4" w:rsidP="00F83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A49D4" w:rsidRPr="001900BE" w:rsidRDefault="000A49D4" w:rsidP="00F83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826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A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регистриране на кандидат за кмет на община Куклен, предложен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местна коалиция Коалиция„ЗС „АЛЕКСАНДЪР СТАМБОЛИЙСКИ</w:t>
            </w:r>
            <w:r w:rsidRPr="001900BE"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ПП </w:t>
            </w:r>
            <w:r>
              <w:rPr>
                <w:rFonts w:ascii="Times New Roman" w:hAnsi="Times New Roman"/>
                <w:sz w:val="24"/>
              </w:rPr>
              <w:t>„НФСБ”, ПП „СДС”, ПП „АБВ”, ПП „ ЗС „АЛЕКСАНДЪР СТАМБОЛИЙСКИ”)”</w:t>
            </w:r>
            <w:r w:rsidRPr="00D60110">
              <w:rPr>
                <w:rFonts w:ascii="Times New Roman" w:hAnsi="Times New Roman"/>
                <w:sz w:val="24"/>
              </w:rPr>
              <w:t xml:space="preserve"> </w:t>
            </w:r>
            <w:r w:rsidRPr="00FA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Куклен;</w:t>
            </w:r>
          </w:p>
          <w:p w:rsidR="000A49D4" w:rsidRPr="001900BE" w:rsidRDefault="000A49D4" w:rsidP="00F833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D4" w:rsidRPr="001900BE" w:rsidRDefault="000A49D4" w:rsidP="00F833A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0A49D4" w:rsidRPr="001900BE" w:rsidTr="00F833A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D4" w:rsidRPr="00826483" w:rsidRDefault="000A49D4" w:rsidP="00F833A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D4" w:rsidRDefault="000A49D4" w:rsidP="00F83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A49D4" w:rsidRPr="001900BE" w:rsidRDefault="000A49D4" w:rsidP="00F83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A2A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FA5203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кандидатската листа за общински съветници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бщина Куклен, предложена от </w:t>
            </w:r>
            <w:r>
              <w:rPr>
                <w:rFonts w:ascii="Times New Roman" w:hAnsi="Times New Roman"/>
                <w:sz w:val="24"/>
              </w:rPr>
              <w:t>местна коалиция Коалиция„ЗС „АЛЕКСАНДЪР СТАМБОЛИЙСКИ</w:t>
            </w:r>
            <w:r w:rsidRPr="001900BE"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ПП </w:t>
            </w:r>
            <w:r>
              <w:rPr>
                <w:rFonts w:ascii="Times New Roman" w:hAnsi="Times New Roman"/>
                <w:sz w:val="24"/>
              </w:rPr>
              <w:t>„НФСБ”, ПП „СДС”, ПП „АБВ”, ПП „ЗС „АЛЕКСАНДЪР СТАМБОЛИЙСКИ”)”</w:t>
            </w:r>
            <w:r w:rsidRPr="00FA5203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общински съветници и за кметове на 27 октомври 2019 г. в община Куклен;</w:t>
            </w:r>
          </w:p>
          <w:p w:rsidR="000A49D4" w:rsidRPr="001900BE" w:rsidRDefault="000A49D4" w:rsidP="00F833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D4" w:rsidRPr="001900BE" w:rsidRDefault="000A49D4" w:rsidP="00F833A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0A49D4" w:rsidRPr="00826483" w:rsidRDefault="000A49D4" w:rsidP="000A49D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49D4" w:rsidRDefault="000A49D4" w:rsidP="000A49D4"/>
    <w:p w:rsidR="0074060F" w:rsidRDefault="0074060F"/>
    <w:sectPr w:rsidR="0074060F" w:rsidSect="007406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D4"/>
    <w:rsid w:val="000A49D4"/>
    <w:rsid w:val="0074060F"/>
    <w:rsid w:val="007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86267-D60A-4353-BF70-6E581E34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D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Mariq</dc:creator>
  <cp:keywords/>
  <dc:description/>
  <cp:lastModifiedBy>User</cp:lastModifiedBy>
  <cp:revision>2</cp:revision>
  <dcterms:created xsi:type="dcterms:W3CDTF">2019-09-24T13:14:00Z</dcterms:created>
  <dcterms:modified xsi:type="dcterms:W3CDTF">2019-09-24T13:14:00Z</dcterms:modified>
</cp:coreProperties>
</file>