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98" w:rsidRPr="00826483" w:rsidRDefault="00E30FB6" w:rsidP="00087F98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АКТУАЛИЗИРАН </w:t>
      </w:r>
      <w:r w:rsidR="00087F98"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087F98"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="00087F98" w:rsidRPr="00826483">
        <w:rPr>
          <w:rFonts w:ascii="Times New Roman" w:hAnsi="Times New Roman"/>
          <w:sz w:val="24"/>
        </w:rPr>
        <w:t>НА ОБЩИНСКА ИЗБИРАТЕЛНА КОМИС</w:t>
      </w:r>
      <w:r w:rsidR="009916F3">
        <w:rPr>
          <w:rFonts w:ascii="Times New Roman" w:hAnsi="Times New Roman"/>
          <w:sz w:val="24"/>
        </w:rPr>
        <w:t>ИЯ КУКЛЕН, ОБЛАСТ ПЛОВДИВ, НА 04.10</w:t>
      </w:r>
      <w:r w:rsidR="00087F98" w:rsidRPr="00826483">
        <w:rPr>
          <w:rFonts w:ascii="Times New Roman" w:hAnsi="Times New Roman"/>
          <w:sz w:val="24"/>
        </w:rPr>
        <w:t>.2019 г. ОТ 1</w:t>
      </w:r>
      <w:r w:rsidR="009916F3">
        <w:rPr>
          <w:rFonts w:ascii="Times New Roman" w:hAnsi="Times New Roman"/>
          <w:sz w:val="24"/>
          <w:lang w:val="en-US"/>
        </w:rPr>
        <w:t>7.15</w:t>
      </w:r>
      <w:r w:rsidR="00087F98" w:rsidRPr="00826483">
        <w:rPr>
          <w:rFonts w:ascii="Times New Roman" w:hAnsi="Times New Roman"/>
          <w:sz w:val="24"/>
        </w:rPr>
        <w:t xml:space="preserve"> ЧАСА</w:t>
      </w:r>
    </w:p>
    <w:p w:rsidR="00087F98" w:rsidRPr="00826483" w:rsidRDefault="00087F98" w:rsidP="00087F98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2171"/>
      </w:tblGrid>
      <w:tr w:rsidR="00087F98" w:rsidRPr="00826483" w:rsidTr="00E01C0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87F98" w:rsidRPr="00826483" w:rsidRDefault="00087F98" w:rsidP="00F774B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87F98" w:rsidRPr="00826483" w:rsidRDefault="00087F98" w:rsidP="00F774B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087F98" w:rsidRPr="00826483" w:rsidRDefault="00087F98" w:rsidP="00F774B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087F98" w:rsidRPr="00826483" w:rsidTr="00E01C06">
        <w:trPr>
          <w:jc w:val="center"/>
        </w:trPr>
        <w:tc>
          <w:tcPr>
            <w:tcW w:w="659" w:type="dxa"/>
            <w:shd w:val="clear" w:color="auto" w:fill="auto"/>
          </w:tcPr>
          <w:p w:rsidR="00087F98" w:rsidRPr="00826483" w:rsidRDefault="00087F98" w:rsidP="00F774B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087F98" w:rsidRDefault="00087F98" w:rsidP="00F7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98" w:rsidRPr="00A60537" w:rsidRDefault="00087F98" w:rsidP="00991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9916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сигнал за наличие на основания за заличаване на регистрация на кандидат под № 1 Димитър Кръстев Сотиров</w:t>
            </w:r>
            <w:r w:rsidR="00954D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кандидатската листа</w:t>
            </w:r>
            <w:r w:rsidR="00954D1D">
              <w:t xml:space="preserve"> </w:t>
            </w:r>
            <w:r w:rsidR="00954D1D" w:rsidRPr="00954D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Общински съветници в община Куклен</w:t>
            </w:r>
            <w:r w:rsidR="009916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954D1D" w:rsidRPr="00954D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издигната от партия „ВМРО - БЪЛГАРСКО НАЦИОНАЛНО ДВИЖЕНИЕ“ за участие в изборите за общински съветници и за кметове на 27 </w:t>
            </w:r>
            <w:r w:rsidR="00954D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октомври 2019 г.;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E01C06" w:rsidRPr="002B5166" w:rsidRDefault="009916F3" w:rsidP="00E01C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6">
              <w:rPr>
                <w:rFonts w:ascii="Times New Roman" w:hAnsi="Times New Roman" w:cs="Times New Roman"/>
                <w:sz w:val="24"/>
                <w:szCs w:val="24"/>
              </w:rPr>
              <w:t xml:space="preserve">Николай Узунов, Димитър Пампулов, </w:t>
            </w:r>
          </w:p>
          <w:p w:rsidR="00087F98" w:rsidRPr="00E01C06" w:rsidRDefault="009916F3" w:rsidP="00E01C06">
            <w:pPr>
              <w:pStyle w:val="NoSpacing"/>
            </w:pPr>
            <w:r w:rsidRPr="002B5166">
              <w:rPr>
                <w:rFonts w:ascii="Times New Roman" w:hAnsi="Times New Roman" w:cs="Times New Roman"/>
                <w:sz w:val="24"/>
                <w:szCs w:val="24"/>
              </w:rPr>
              <w:t>Илия Димов</w:t>
            </w:r>
          </w:p>
        </w:tc>
      </w:tr>
      <w:tr w:rsidR="00E30FB6" w:rsidRPr="00826483" w:rsidTr="00E01C06">
        <w:trPr>
          <w:jc w:val="center"/>
        </w:trPr>
        <w:tc>
          <w:tcPr>
            <w:tcW w:w="659" w:type="dxa"/>
            <w:shd w:val="clear" w:color="auto" w:fill="auto"/>
          </w:tcPr>
          <w:p w:rsidR="00E30FB6" w:rsidRPr="00826483" w:rsidRDefault="00E30FB6" w:rsidP="00F774B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E30FB6" w:rsidRDefault="00E30FB6" w:rsidP="00036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BED">
              <w:rPr>
                <w:rFonts w:ascii="Times New Roman" w:hAnsi="Times New Roman" w:cs="Times New Roman"/>
                <w:sz w:val="24"/>
                <w:szCs w:val="24"/>
              </w:rPr>
              <w:t>промяна в състава на с</w:t>
            </w:r>
            <w:bookmarkStart w:id="0" w:name="_GoBack"/>
            <w:bookmarkEnd w:id="0"/>
            <w:r w:rsidR="00036BED" w:rsidRPr="00036BED">
              <w:rPr>
                <w:rFonts w:ascii="Times New Roman" w:hAnsi="Times New Roman" w:cs="Times New Roman"/>
                <w:sz w:val="24"/>
                <w:szCs w:val="24"/>
              </w:rPr>
              <w:t>екционна избирателна комисия № 164200003 в община Куклен</w:t>
            </w:r>
            <w:r w:rsidR="00036B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E30FB6" w:rsidRPr="002B5166" w:rsidRDefault="00036BED" w:rsidP="00E01C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</w:tbl>
    <w:p w:rsidR="00C800E5" w:rsidRDefault="00C800E5"/>
    <w:sectPr w:rsidR="00C80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4B" w:rsidRDefault="00021A4B" w:rsidP="009916F3">
      <w:pPr>
        <w:spacing w:after="0" w:line="240" w:lineRule="auto"/>
      </w:pPr>
      <w:r>
        <w:separator/>
      </w:r>
    </w:p>
  </w:endnote>
  <w:endnote w:type="continuationSeparator" w:id="0">
    <w:p w:rsidR="00021A4B" w:rsidRDefault="00021A4B" w:rsidP="0099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4B" w:rsidRDefault="00021A4B" w:rsidP="009916F3">
      <w:pPr>
        <w:spacing w:after="0" w:line="240" w:lineRule="auto"/>
      </w:pPr>
      <w:r>
        <w:separator/>
      </w:r>
    </w:p>
  </w:footnote>
  <w:footnote w:type="continuationSeparator" w:id="0">
    <w:p w:rsidR="00021A4B" w:rsidRDefault="00021A4B" w:rsidP="0099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B80332"/>
    <w:multiLevelType w:val="multilevel"/>
    <w:tmpl w:val="6654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F"/>
    <w:rsid w:val="00021A4B"/>
    <w:rsid w:val="00036BED"/>
    <w:rsid w:val="00087F98"/>
    <w:rsid w:val="000C459F"/>
    <w:rsid w:val="001C2D6D"/>
    <w:rsid w:val="002B5166"/>
    <w:rsid w:val="002C6F78"/>
    <w:rsid w:val="00427DC3"/>
    <w:rsid w:val="00954D1D"/>
    <w:rsid w:val="009916F3"/>
    <w:rsid w:val="00C52DE5"/>
    <w:rsid w:val="00C800E5"/>
    <w:rsid w:val="00E01C06"/>
    <w:rsid w:val="00E30FB6"/>
    <w:rsid w:val="00F7332C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F187"/>
  <w15:chartTrackingRefBased/>
  <w15:docId w15:val="{79E0D511-8FF0-4A90-824D-876E22D3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98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F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9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F3"/>
    <w:rPr>
      <w:lang w:val="bg-BG"/>
    </w:rPr>
  </w:style>
  <w:style w:type="paragraph" w:styleId="NoSpacing">
    <w:name w:val="No Spacing"/>
    <w:uiPriority w:val="1"/>
    <w:qFormat/>
    <w:rsid w:val="00E01C06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2019-10-04T11:23:00Z</dcterms:created>
  <dcterms:modified xsi:type="dcterms:W3CDTF">2019-10-04T13:09:00Z</dcterms:modified>
</cp:coreProperties>
</file>