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98" w:rsidRPr="007F119C" w:rsidRDefault="00087F98" w:rsidP="007F119C">
      <w:pPr>
        <w:spacing w:after="0" w:line="240" w:lineRule="auto"/>
        <w:jc w:val="center"/>
        <w:rPr>
          <w:rFonts w:ascii="Times New Roman" w:hAnsi="Times New Roman"/>
          <w:sz w:val="24"/>
          <w:lang w:val="en-US"/>
        </w:rPr>
      </w:pPr>
      <w:bookmarkStart w:id="0" w:name="_GoBack"/>
      <w:bookmarkEnd w:id="0"/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 w:rsidR="009916F3">
        <w:rPr>
          <w:rFonts w:ascii="Times New Roman" w:hAnsi="Times New Roman"/>
          <w:sz w:val="24"/>
        </w:rPr>
        <w:t>ИЯ</w:t>
      </w:r>
      <w:r w:rsidR="007F119C">
        <w:rPr>
          <w:rFonts w:ascii="Times New Roman" w:hAnsi="Times New Roman"/>
          <w:sz w:val="24"/>
        </w:rPr>
        <w:t xml:space="preserve"> КУКЛЕН, ОБЛАСТ ПЛОВДИВ, НА 05</w:t>
      </w:r>
      <w:r w:rsidR="009916F3">
        <w:rPr>
          <w:rFonts w:ascii="Times New Roman" w:hAnsi="Times New Roman"/>
          <w:sz w:val="24"/>
        </w:rPr>
        <w:t>.10</w:t>
      </w:r>
      <w:r w:rsidRPr="00826483">
        <w:rPr>
          <w:rFonts w:ascii="Times New Roman" w:hAnsi="Times New Roman"/>
          <w:sz w:val="24"/>
        </w:rPr>
        <w:t>.2019 г. ОТ 1</w:t>
      </w:r>
      <w:r w:rsidR="00D21A0A">
        <w:rPr>
          <w:rFonts w:ascii="Times New Roman" w:hAnsi="Times New Roman"/>
          <w:sz w:val="24"/>
          <w:lang w:val="en-US"/>
        </w:rPr>
        <w:t>5</w:t>
      </w:r>
      <w:r w:rsidR="007F119C">
        <w:rPr>
          <w:rFonts w:ascii="Times New Roman" w:hAnsi="Times New Roman"/>
          <w:sz w:val="24"/>
          <w:lang w:val="en-US"/>
        </w:rPr>
        <w:t>.4</w:t>
      </w:r>
      <w:r w:rsidR="009916F3">
        <w:rPr>
          <w:rFonts w:ascii="Times New Roman" w:hAnsi="Times New Roman"/>
          <w:sz w:val="24"/>
          <w:lang w:val="en-US"/>
        </w:rPr>
        <w:t>5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087F98" w:rsidRPr="00826483" w:rsidRDefault="00087F98" w:rsidP="00087F98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2455"/>
      </w:tblGrid>
      <w:tr w:rsidR="00087F98" w:rsidRPr="00826483" w:rsidTr="003A1A5A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087F98" w:rsidRPr="00826483" w:rsidRDefault="00087F98" w:rsidP="00F774B0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087F98" w:rsidRPr="00826483" w:rsidTr="003A1A5A">
        <w:trPr>
          <w:jc w:val="center"/>
        </w:trPr>
        <w:tc>
          <w:tcPr>
            <w:tcW w:w="659" w:type="dxa"/>
            <w:shd w:val="clear" w:color="auto" w:fill="auto"/>
          </w:tcPr>
          <w:p w:rsidR="00087F98" w:rsidRPr="00826483" w:rsidRDefault="00087F98" w:rsidP="00F774B0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shd w:val="clear" w:color="auto" w:fill="auto"/>
          </w:tcPr>
          <w:p w:rsidR="00087F98" w:rsidRDefault="00087F98" w:rsidP="00F774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F98" w:rsidRPr="00A60537" w:rsidRDefault="00087F98" w:rsidP="00CB0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7F1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предоставяне на </w:t>
            </w:r>
            <w:r w:rsidR="00D21A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препис от </w:t>
            </w:r>
            <w:r w:rsidR="007F1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преписка</w:t>
            </w:r>
            <w:r w:rsidR="00CB0EE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по</w:t>
            </w:r>
            <w:r w:rsidR="007F1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заличаване на ка</w:t>
            </w:r>
            <w:r w:rsidR="00D21A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ндидат от кандидатската листа</w:t>
            </w:r>
            <w:r w:rsidR="007F11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общински съветници;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F119C" w:rsidRPr="003A1A5A" w:rsidRDefault="007F119C" w:rsidP="003A1A5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A1A5A">
              <w:rPr>
                <w:rFonts w:ascii="Times New Roman" w:hAnsi="Times New Roman" w:cs="Times New Roman"/>
                <w:sz w:val="24"/>
                <w:szCs w:val="24"/>
              </w:rPr>
              <w:t>Димитър Пампулов, Николай Узунов, Илия Димов</w:t>
            </w:r>
          </w:p>
        </w:tc>
      </w:tr>
    </w:tbl>
    <w:p w:rsidR="00C800E5" w:rsidRDefault="00C800E5"/>
    <w:sectPr w:rsidR="00C800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00" w:rsidRDefault="00AA2800" w:rsidP="009916F3">
      <w:pPr>
        <w:spacing w:after="0" w:line="240" w:lineRule="auto"/>
      </w:pPr>
      <w:r>
        <w:separator/>
      </w:r>
    </w:p>
  </w:endnote>
  <w:endnote w:type="continuationSeparator" w:id="0">
    <w:p w:rsidR="00AA2800" w:rsidRDefault="00AA2800" w:rsidP="0099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00" w:rsidRDefault="00AA2800" w:rsidP="009916F3">
      <w:pPr>
        <w:spacing w:after="0" w:line="240" w:lineRule="auto"/>
      </w:pPr>
      <w:r>
        <w:separator/>
      </w:r>
    </w:p>
  </w:footnote>
  <w:footnote w:type="continuationSeparator" w:id="0">
    <w:p w:rsidR="00AA2800" w:rsidRDefault="00AA2800" w:rsidP="00991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B80332"/>
    <w:multiLevelType w:val="multilevel"/>
    <w:tmpl w:val="6654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9F"/>
    <w:rsid w:val="00087F98"/>
    <w:rsid w:val="000B5004"/>
    <w:rsid w:val="000C459F"/>
    <w:rsid w:val="001C2D6D"/>
    <w:rsid w:val="003A1A5A"/>
    <w:rsid w:val="00427DC3"/>
    <w:rsid w:val="00565A6A"/>
    <w:rsid w:val="007F119C"/>
    <w:rsid w:val="008C35F1"/>
    <w:rsid w:val="00954D1D"/>
    <w:rsid w:val="009916F3"/>
    <w:rsid w:val="00AA2800"/>
    <w:rsid w:val="00C52DE5"/>
    <w:rsid w:val="00C800E5"/>
    <w:rsid w:val="00CB0EE7"/>
    <w:rsid w:val="00D21A0A"/>
    <w:rsid w:val="00F7332C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47F2"/>
  <w15:chartTrackingRefBased/>
  <w15:docId w15:val="{79E0D511-8FF0-4A90-824D-876E22D3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F98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F3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99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F3"/>
    <w:rPr>
      <w:lang w:val="bg-BG"/>
    </w:rPr>
  </w:style>
  <w:style w:type="paragraph" w:styleId="NoSpacing">
    <w:name w:val="No Spacing"/>
    <w:uiPriority w:val="1"/>
    <w:qFormat/>
    <w:rsid w:val="003A1A5A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2019-10-05T11:24:00Z</dcterms:created>
  <dcterms:modified xsi:type="dcterms:W3CDTF">2019-10-05T11:26:00Z</dcterms:modified>
</cp:coreProperties>
</file>