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bookmarkStart w:id="0" w:name="_GoBack"/>
      <w:bookmarkEnd w:id="0"/>
    </w:p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4A2F3A" w:rsidRDefault="00873509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977B6E"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977B6E"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="00977B6E" w:rsidRPr="004A2F3A">
        <w:rPr>
          <w:rFonts w:ascii="Times New Roman" w:hAnsi="Times New Roman"/>
          <w:sz w:val="24"/>
        </w:rPr>
        <w:t>НА ОБЩИНСКА ИЗБИРАТЕЛНА КОМИС</w:t>
      </w:r>
      <w:r w:rsidR="00977B6E">
        <w:rPr>
          <w:rFonts w:ascii="Times New Roman" w:hAnsi="Times New Roman"/>
          <w:sz w:val="24"/>
        </w:rPr>
        <w:t>ИЯ КУКЛЕН, ОБЛАСТ ПЛОВДИВ, НА 25</w:t>
      </w:r>
      <w:r w:rsidR="00977B6E" w:rsidRPr="004A2F3A">
        <w:rPr>
          <w:rFonts w:ascii="Times New Roman" w:hAnsi="Times New Roman"/>
          <w:sz w:val="24"/>
        </w:rPr>
        <w:t>.10</w:t>
      </w:r>
      <w:r w:rsidR="00977B6E">
        <w:rPr>
          <w:rFonts w:ascii="Times New Roman" w:hAnsi="Times New Roman"/>
          <w:sz w:val="24"/>
        </w:rPr>
        <w:t>.2019 г. ОТ 17:30</w:t>
      </w:r>
      <w:r w:rsidR="00977B6E" w:rsidRPr="004A2F3A">
        <w:rPr>
          <w:rFonts w:ascii="Times New Roman" w:hAnsi="Times New Roman"/>
          <w:sz w:val="24"/>
        </w:rPr>
        <w:t xml:space="preserve"> ЧАСА.</w:t>
      </w: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77B6E" w:rsidRPr="001113E5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застъпници на кандидатите на кандидатски листи, издигнати от партия „ДЕМОКРАТИ ЗА ОТГОВОРНОСТ, СВОБОДА И ТОЛЕРАНТНОСТ“ за изборите за общински съветници и за кметове на 27 октомври 2019 г. в Община Куклен;</w:t>
            </w:r>
          </w:p>
          <w:p w:rsidR="00977B6E" w:rsidRPr="007833DA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6E" w:rsidRPr="00F65BA7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6E" w:rsidRPr="007A2173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7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7A2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промяна в състава на Секционна избирателна комисия № 164200008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6E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6E" w:rsidRPr="00F65BA7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7B6E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11" w:rsidRPr="004A2F3A" w:rsidTr="00782F7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11" w:rsidRPr="004A2F3A" w:rsidRDefault="00906C11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67" w:rsidRPr="00297FD7" w:rsidRDefault="00194767" w:rsidP="001947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="Helvetica"/>
                <w:szCs w:val="23"/>
              </w:rPr>
            </w:pPr>
            <w:r>
              <w:rPr>
                <w:rFonts w:cs="Helvetica"/>
                <w:szCs w:val="23"/>
              </w:rPr>
              <w:t>Проект на решение относно у</w:t>
            </w:r>
            <w:r w:rsidRPr="00297FD7">
              <w:rPr>
                <w:rFonts w:cs="Helvetica"/>
                <w:szCs w:val="23"/>
              </w:rPr>
              <w:t>твърждаване на бланка – чернова за отразяване на резултатите от преброяването на предпочитанията (преференциите) при произвеждане на избори за общински съветници на 27 октомври 2019 г. в община Куклен;</w:t>
            </w:r>
          </w:p>
          <w:p w:rsidR="00906C11" w:rsidRPr="007A2173" w:rsidRDefault="00906C11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11" w:rsidRDefault="00194767" w:rsidP="0019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06C11" w:rsidRPr="004A2F3A" w:rsidTr="00782F7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11" w:rsidRPr="004A2F3A" w:rsidRDefault="00906C11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8B" w:rsidRDefault="001C5B8B" w:rsidP="001C5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Проект на решение относно промяна на адреса и мястото</w:t>
            </w:r>
            <w:r w:rsidRPr="00E5313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на обявяване на решенията на Общинска избирателна комисия </w:t>
            </w:r>
            <w:r w:rsidRPr="00336AE4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Куклен, област </w:t>
            </w:r>
            <w:r w:rsidRPr="00E5313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Пловдив</w:t>
            </w:r>
            <w:r w:rsidRPr="00336AE4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,</w:t>
            </w:r>
            <w:r w:rsidRPr="00E5313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при произвеждане на изборите за об</w:t>
            </w:r>
            <w:r w:rsidRPr="00336AE4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щински съветници и за кметове на</w:t>
            </w:r>
            <w:r w:rsidRPr="00E5313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27 октомври 2019 г.</w:t>
            </w:r>
            <w:r w:rsidRPr="00336AE4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в Община Куклен;</w:t>
            </w:r>
          </w:p>
          <w:p w:rsidR="00906C11" w:rsidRPr="007A2173" w:rsidRDefault="00906C11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11" w:rsidRDefault="001C5B8B" w:rsidP="001C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06C11" w:rsidRPr="004A2F3A" w:rsidTr="00782F7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11" w:rsidRPr="004A2F3A" w:rsidRDefault="00906C11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11" w:rsidRPr="001C5B8B" w:rsidRDefault="001C5B8B" w:rsidP="001C5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Проект на решение относно о</w:t>
            </w:r>
            <w:r w:rsidRPr="006C4E8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пределяне на членов</w:t>
            </w: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е от състава на О</w:t>
            </w:r>
            <w:r w:rsidRPr="006C4E8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бщинската избирателна комисия</w:t>
            </w: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Куклен, област Пловдив</w:t>
            </w:r>
            <w:r w:rsidRPr="006C4E8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, които ще предават книжата и материалите с изборните резултати от произведените избори за общински съветници и за кметове на 27 октомври 2019 г.</w:t>
            </w:r>
            <w:r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в Община Куклен</w:t>
            </w:r>
            <w:r w:rsidRPr="006C4E8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на Ц</w:t>
            </w:r>
            <w:r w:rsidRPr="006114F4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ентралната избирателна комисия;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11" w:rsidRDefault="001C5B8B" w:rsidP="001C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1C5B8B" w:rsidRPr="004A2F3A" w:rsidTr="00782F7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8B" w:rsidRPr="004A2F3A" w:rsidRDefault="001C5B8B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8B" w:rsidRPr="00F32E52" w:rsidRDefault="00EE7616" w:rsidP="001C5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на решение относно з</w:t>
            </w:r>
            <w:r w:rsidR="001C5B8B" w:rsidRPr="001C5B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аличаване на упълномощени представители на</w:t>
            </w:r>
            <w:r w:rsidR="001C5B8B" w:rsidRPr="001C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партия „ВМРО – БЪЛГАРСКО НАЦИОНАЛНО ДВИЖЕНИЕ“ от </w:t>
            </w:r>
            <w:hyperlink r:id="rId6" w:history="1">
              <w:r w:rsidR="001C5B8B" w:rsidRPr="001C5B8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списък на упълномощените представители на партиите, коалициите, местните коалиции и инициативните комитети</w:t>
              </w:r>
            </w:hyperlink>
            <w:r w:rsidR="001C5B8B" w:rsidRPr="00F32E5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;</w:t>
            </w:r>
          </w:p>
          <w:p w:rsidR="001C5B8B" w:rsidRDefault="001C5B8B" w:rsidP="001C5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8B" w:rsidRDefault="001C5B8B" w:rsidP="001C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1113E5"/>
    <w:rsid w:val="00114AAE"/>
    <w:rsid w:val="00120822"/>
    <w:rsid w:val="00194767"/>
    <w:rsid w:val="001C47AB"/>
    <w:rsid w:val="001C5B8B"/>
    <w:rsid w:val="0023779B"/>
    <w:rsid w:val="00251926"/>
    <w:rsid w:val="002522DB"/>
    <w:rsid w:val="00275541"/>
    <w:rsid w:val="00356C27"/>
    <w:rsid w:val="0038638E"/>
    <w:rsid w:val="00424F68"/>
    <w:rsid w:val="004A2F3A"/>
    <w:rsid w:val="005152B4"/>
    <w:rsid w:val="0058677F"/>
    <w:rsid w:val="005A2A19"/>
    <w:rsid w:val="006A21C7"/>
    <w:rsid w:val="00756747"/>
    <w:rsid w:val="00772F4D"/>
    <w:rsid w:val="007833DA"/>
    <w:rsid w:val="007A2173"/>
    <w:rsid w:val="007A4714"/>
    <w:rsid w:val="007E474F"/>
    <w:rsid w:val="00821B41"/>
    <w:rsid w:val="00826A8E"/>
    <w:rsid w:val="00835B8C"/>
    <w:rsid w:val="0086357A"/>
    <w:rsid w:val="00873509"/>
    <w:rsid w:val="008F0999"/>
    <w:rsid w:val="008F48BB"/>
    <w:rsid w:val="008F73F6"/>
    <w:rsid w:val="00906C11"/>
    <w:rsid w:val="00977B6E"/>
    <w:rsid w:val="00AE7225"/>
    <w:rsid w:val="00BA7858"/>
    <w:rsid w:val="00BF70A6"/>
    <w:rsid w:val="00C33706"/>
    <w:rsid w:val="00C434C0"/>
    <w:rsid w:val="00C87906"/>
    <w:rsid w:val="00D75160"/>
    <w:rsid w:val="00E90015"/>
    <w:rsid w:val="00EE7616"/>
    <w:rsid w:val="00F51854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1C74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semiHidden/>
    <w:unhideWhenUsed/>
    <w:rsid w:val="001C5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642.cik.bg/mi2019/registers/register_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CC14-4DBC-44BA-9519-5CC00517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2019-10-25T13:54:00Z</dcterms:created>
  <dcterms:modified xsi:type="dcterms:W3CDTF">2019-10-25T14:52:00Z</dcterms:modified>
</cp:coreProperties>
</file>