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BF" w:rsidRDefault="005B2DBF" w:rsidP="005B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5B2DBF" w:rsidRPr="00826483" w:rsidRDefault="005B2DBF" w:rsidP="005B2DBF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bookmarkStart w:id="0" w:name="_GoBack"/>
      <w:bookmarkEnd w:id="0"/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>ИЯ КУКЛЕН, ОБЛАСТ ПЛОВДИВ, НА 14</w:t>
      </w:r>
      <w:r w:rsidRPr="00826483">
        <w:rPr>
          <w:rFonts w:ascii="Times New Roman" w:hAnsi="Times New Roman"/>
          <w:sz w:val="24"/>
        </w:rPr>
        <w:t>.09.2019 г. ОТ 1</w:t>
      </w:r>
      <w:r w:rsidR="00AF3459">
        <w:rPr>
          <w:rFonts w:ascii="Times New Roman" w:hAnsi="Times New Roman"/>
          <w:sz w:val="24"/>
          <w:lang w:val="en-US"/>
        </w:rPr>
        <w:t>7</w:t>
      </w:r>
      <w:r w:rsidR="00AF3459">
        <w:rPr>
          <w:rFonts w:ascii="Times New Roman" w:hAnsi="Times New Roman"/>
          <w:sz w:val="24"/>
        </w:rPr>
        <w:t>:1</w:t>
      </w:r>
      <w:r>
        <w:rPr>
          <w:rFonts w:ascii="Times New Roman" w:hAnsi="Times New Roman"/>
          <w:sz w:val="24"/>
          <w:lang w:val="en-US"/>
        </w:rPr>
        <w:t>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5B2DBF" w:rsidRPr="00826483" w:rsidRDefault="005B2DBF" w:rsidP="005B2DBF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5B2DBF" w:rsidRPr="00826483" w:rsidTr="0083427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B2DBF" w:rsidRPr="00826483" w:rsidRDefault="005B2DBF" w:rsidP="0083427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2DBF" w:rsidRPr="00826483" w:rsidRDefault="005B2DBF" w:rsidP="0083427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B2DBF" w:rsidRPr="00826483" w:rsidRDefault="005B2DBF" w:rsidP="0083427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Докладчик/ци:</w:t>
            </w:r>
          </w:p>
        </w:tc>
      </w:tr>
      <w:tr w:rsidR="005B2DBF" w:rsidRPr="00826483" w:rsidTr="0083427E">
        <w:trPr>
          <w:jc w:val="center"/>
        </w:trPr>
        <w:tc>
          <w:tcPr>
            <w:tcW w:w="659" w:type="dxa"/>
            <w:shd w:val="clear" w:color="auto" w:fill="auto"/>
          </w:tcPr>
          <w:p w:rsidR="005B2DBF" w:rsidRPr="00826483" w:rsidRDefault="005B2DBF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5B2DBF" w:rsidRDefault="005B2DBF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BF" w:rsidRPr="00A60537" w:rsidRDefault="005B2DBF" w:rsidP="005B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93B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3459">
              <w:rPr>
                <w:rFonts w:ascii="Times New Roman" w:hAnsi="Times New Roman" w:cs="Times New Roman"/>
                <w:sz w:val="24"/>
                <w:szCs w:val="24"/>
              </w:rPr>
              <w:t>егистрация на коалиция</w:t>
            </w:r>
            <w:r w:rsidR="00593B18"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1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F3459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  <w:r w:rsidR="00593B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93B18"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Кмет на Община Куклен на 27 октомври 2019 г.;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B5E07" w:rsidRDefault="005B2DBF" w:rsidP="004B5E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Светослав Титов</w:t>
            </w:r>
          </w:p>
          <w:p w:rsidR="005B2DBF" w:rsidRPr="004B5E07" w:rsidRDefault="005B2DBF" w:rsidP="004B5E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Неофит Чолаков</w:t>
            </w:r>
          </w:p>
        </w:tc>
      </w:tr>
      <w:tr w:rsidR="005B2DBF" w:rsidRPr="00826483" w:rsidTr="0083427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F" w:rsidRPr="00826483" w:rsidRDefault="005B2DBF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F" w:rsidRDefault="005B2DBF" w:rsidP="008342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B2DBF" w:rsidRPr="000D3A2A" w:rsidRDefault="005B2DBF" w:rsidP="00AF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593B18">
              <w:rPr>
                <w:rFonts w:ascii="Times New Roman" w:hAnsi="Times New Roman" w:cs="Times New Roman"/>
                <w:sz w:val="24"/>
                <w:szCs w:val="24"/>
              </w:rPr>
              <w:t>регистрация на</w:t>
            </w:r>
            <w:r w:rsidR="00AF3459">
              <w:rPr>
                <w:rFonts w:ascii="Times New Roman" w:hAnsi="Times New Roman" w:cs="Times New Roman"/>
                <w:sz w:val="24"/>
                <w:szCs w:val="24"/>
              </w:rPr>
              <w:t xml:space="preserve"> коалиция</w:t>
            </w:r>
            <w:r w:rsidR="00AF3459"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59">
              <w:rPr>
                <w:rFonts w:ascii="Times New Roman" w:hAnsi="Times New Roman" w:cs="Times New Roman"/>
                <w:sz w:val="24"/>
                <w:szCs w:val="24"/>
              </w:rPr>
              <w:t>„БСП ЗА БЪЛГАРИЯ”</w:t>
            </w:r>
            <w:r w:rsidR="0059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18"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изборите за </w:t>
            </w:r>
            <w:r w:rsidR="00593B18" w:rsidRPr="00F23C4D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съветници </w:t>
            </w:r>
            <w:r w:rsidR="00593B18">
              <w:rPr>
                <w:rFonts w:ascii="Times New Roman" w:hAnsi="Times New Roman" w:cs="Times New Roman"/>
                <w:sz w:val="24"/>
                <w:szCs w:val="24"/>
              </w:rPr>
              <w:t xml:space="preserve">в Община Куклен </w:t>
            </w:r>
            <w:r w:rsidR="00593B18" w:rsidRPr="00875398">
              <w:rPr>
                <w:rFonts w:ascii="Times New Roman" w:hAnsi="Times New Roman" w:cs="Times New Roman"/>
                <w:sz w:val="24"/>
                <w:szCs w:val="24"/>
              </w:rPr>
              <w:t>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59" w:rsidRDefault="00AF3459" w:rsidP="00AF34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Светослав Титов</w:t>
            </w:r>
          </w:p>
          <w:p w:rsidR="005B2DBF" w:rsidRPr="00826483" w:rsidRDefault="00AF3459" w:rsidP="00AF34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Неофит Чолаков</w:t>
            </w:r>
          </w:p>
        </w:tc>
      </w:tr>
      <w:tr w:rsidR="005B2DBF" w:rsidRPr="00826483" w:rsidTr="0083427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F" w:rsidRPr="00826483" w:rsidRDefault="005B2DBF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F" w:rsidRDefault="005B2DBF" w:rsidP="0083427E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5B2DBF" w:rsidRPr="000D3A2A" w:rsidRDefault="005B2DBF" w:rsidP="005B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593B1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AF345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 </w:t>
            </w:r>
            <w:r w:rsidR="00593B1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AF3459">
              <w:rPr>
                <w:rFonts w:ascii="Times New Roman" w:hAnsi="Times New Roman" w:cs="Times New Roman"/>
                <w:sz w:val="24"/>
                <w:szCs w:val="24"/>
              </w:rPr>
              <w:t>тия „ВОЛЯ</w:t>
            </w:r>
            <w:r w:rsidR="00593B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93B18"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Кмет на Община Куклен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F" w:rsidRDefault="005B2DBF" w:rsidP="005B2D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Светослав Титов</w:t>
            </w:r>
          </w:p>
          <w:p w:rsidR="005B2DBF" w:rsidRPr="00826483" w:rsidRDefault="005B2DBF" w:rsidP="005B2D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Неофит Чолаков</w:t>
            </w:r>
          </w:p>
        </w:tc>
      </w:tr>
      <w:tr w:rsidR="005B2DBF" w:rsidRPr="00826483" w:rsidTr="0083427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F" w:rsidRPr="00826483" w:rsidRDefault="005B2DBF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F" w:rsidRDefault="005B2DBF" w:rsidP="008342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B2DBF" w:rsidRPr="00826483" w:rsidRDefault="005B2DBF" w:rsidP="00AF3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18">
              <w:rPr>
                <w:rFonts w:ascii="Times New Roman" w:hAnsi="Times New Roman" w:cs="Times New Roman"/>
                <w:sz w:val="24"/>
                <w:szCs w:val="24"/>
              </w:rPr>
              <w:t>регистрация на</w:t>
            </w:r>
            <w:r w:rsidR="00AF3459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 партия „ВОЛЯ” </w:t>
            </w:r>
            <w:r w:rsidR="00593B18"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изборите за </w:t>
            </w:r>
            <w:r w:rsidR="00593B18" w:rsidRPr="00F23C4D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съветници </w:t>
            </w:r>
            <w:r w:rsidR="00593B18">
              <w:rPr>
                <w:rFonts w:ascii="Times New Roman" w:hAnsi="Times New Roman" w:cs="Times New Roman"/>
                <w:sz w:val="24"/>
                <w:szCs w:val="24"/>
              </w:rPr>
              <w:t xml:space="preserve">в Община Куклен </w:t>
            </w:r>
            <w:r w:rsidR="00593B18" w:rsidRPr="00875398">
              <w:rPr>
                <w:rFonts w:ascii="Times New Roman" w:hAnsi="Times New Roman" w:cs="Times New Roman"/>
                <w:sz w:val="24"/>
                <w:szCs w:val="24"/>
              </w:rPr>
              <w:t>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F" w:rsidRDefault="005B2DBF" w:rsidP="005B2D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Светослав Титов</w:t>
            </w:r>
          </w:p>
          <w:p w:rsidR="005B2DBF" w:rsidRPr="00826483" w:rsidRDefault="005B2DBF" w:rsidP="005B2D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Неофит Чолаков</w:t>
            </w:r>
          </w:p>
        </w:tc>
      </w:tr>
    </w:tbl>
    <w:p w:rsidR="005B2DBF" w:rsidRDefault="005B2DBF" w:rsidP="00A21D70"/>
    <w:sectPr w:rsidR="005B2DBF" w:rsidSect="00F5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DBF"/>
    <w:rsid w:val="004B5E07"/>
    <w:rsid w:val="00593B18"/>
    <w:rsid w:val="005B2DBF"/>
    <w:rsid w:val="007F146C"/>
    <w:rsid w:val="00A21D70"/>
    <w:rsid w:val="00AF3459"/>
    <w:rsid w:val="00E57096"/>
    <w:rsid w:val="00F51854"/>
    <w:rsid w:val="00F6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8FCB"/>
  <w15:docId w15:val="{BD85E6F1-B2E0-4A44-97C0-117B1801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2019-09-13T11:27:00Z</cp:lastPrinted>
  <dcterms:created xsi:type="dcterms:W3CDTF">2019-09-13T11:00:00Z</dcterms:created>
  <dcterms:modified xsi:type="dcterms:W3CDTF">2019-09-13T15:07:00Z</dcterms:modified>
</cp:coreProperties>
</file>