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0D" w:rsidRPr="00826483" w:rsidRDefault="0072010D" w:rsidP="0072010D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АКТУАЛИЗИРАН </w:t>
      </w: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>
        <w:rPr>
          <w:rFonts w:ascii="Times New Roman" w:hAnsi="Times New Roman"/>
          <w:sz w:val="24"/>
        </w:rPr>
        <w:t xml:space="preserve">ИЯ КУКЛЕН, ОБЛАСТ ПЛОВДИВ, НА </w:t>
      </w:r>
      <w:bookmarkStart w:id="0" w:name="_GoBack"/>
      <w:r>
        <w:rPr>
          <w:rFonts w:ascii="Times New Roman" w:hAnsi="Times New Roman"/>
          <w:sz w:val="24"/>
        </w:rPr>
        <w:t>14</w:t>
      </w:r>
      <w:r w:rsidRPr="00826483">
        <w:rPr>
          <w:rFonts w:ascii="Times New Roman" w:hAnsi="Times New Roman"/>
          <w:sz w:val="24"/>
        </w:rPr>
        <w:t>.09.2019 г. ОТ 1</w:t>
      </w:r>
      <w:r>
        <w:rPr>
          <w:rFonts w:ascii="Times New Roman" w:hAnsi="Times New Roman"/>
          <w:sz w:val="24"/>
          <w:lang w:val="en-US"/>
        </w:rPr>
        <w:t>7</w:t>
      </w:r>
      <w:r>
        <w:rPr>
          <w:rFonts w:ascii="Times New Roman" w:hAnsi="Times New Roman"/>
          <w:sz w:val="24"/>
        </w:rPr>
        <w:t>:1</w:t>
      </w:r>
      <w:r>
        <w:rPr>
          <w:rFonts w:ascii="Times New Roman" w:hAnsi="Times New Roman"/>
          <w:sz w:val="24"/>
          <w:lang w:val="en-US"/>
        </w:rPr>
        <w:t>0</w:t>
      </w:r>
      <w:r w:rsidRPr="00826483">
        <w:rPr>
          <w:rFonts w:ascii="Times New Roman" w:hAnsi="Times New Roman"/>
          <w:sz w:val="24"/>
        </w:rPr>
        <w:t xml:space="preserve"> ЧАСА</w:t>
      </w:r>
    </w:p>
    <w:bookmarkEnd w:id="0"/>
    <w:p w:rsidR="0072010D" w:rsidRPr="00826483" w:rsidRDefault="0072010D" w:rsidP="0072010D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72010D" w:rsidRPr="00826483" w:rsidTr="007063BA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72010D" w:rsidRPr="00826483" w:rsidRDefault="0072010D" w:rsidP="007063BA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2010D" w:rsidRPr="00826483" w:rsidRDefault="0072010D" w:rsidP="007063BA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2010D" w:rsidRPr="00826483" w:rsidRDefault="0072010D" w:rsidP="007063BA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Докладчик/</w:t>
            </w:r>
            <w:proofErr w:type="spellStart"/>
            <w:r>
              <w:rPr>
                <w:rFonts w:ascii="Times New Roman" w:hAnsi="Times New Roman"/>
                <w:sz w:val="24"/>
              </w:rPr>
              <w:t>ци</w:t>
            </w:r>
            <w:proofErr w:type="spellEnd"/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72010D" w:rsidRPr="00826483" w:rsidTr="007063BA">
        <w:trPr>
          <w:jc w:val="center"/>
        </w:trPr>
        <w:tc>
          <w:tcPr>
            <w:tcW w:w="659" w:type="dxa"/>
            <w:shd w:val="clear" w:color="auto" w:fill="auto"/>
          </w:tcPr>
          <w:p w:rsidR="0072010D" w:rsidRPr="00826483" w:rsidRDefault="0072010D" w:rsidP="007063B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72010D" w:rsidRDefault="0072010D" w:rsidP="0070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10D" w:rsidRPr="00A60537" w:rsidRDefault="0072010D" w:rsidP="0070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коалиция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„БСП ЗА БЪЛГАРИЯ”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Кмет на Община Куклен на 27 октомври 2019 г.;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72010D" w:rsidRDefault="0072010D" w:rsidP="007063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Светослав </w:t>
            </w:r>
            <w:proofErr w:type="spellStart"/>
            <w:r>
              <w:rPr>
                <w:rFonts w:ascii="Times New Roman" w:hAnsi="Times New Roman"/>
                <w:sz w:val="24"/>
              </w:rPr>
              <w:t>Титов</w:t>
            </w:r>
            <w:proofErr w:type="spellEnd"/>
          </w:p>
          <w:p w:rsidR="0072010D" w:rsidRPr="004B5E07" w:rsidRDefault="0072010D" w:rsidP="007063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Неофит Чолаков</w:t>
            </w:r>
          </w:p>
        </w:tc>
      </w:tr>
      <w:tr w:rsidR="0072010D" w:rsidRPr="00826483" w:rsidTr="007063BA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0D" w:rsidRPr="00826483" w:rsidRDefault="0072010D" w:rsidP="007063B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0D" w:rsidRDefault="0072010D" w:rsidP="007063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2010D" w:rsidRPr="000D3A2A" w:rsidRDefault="0072010D" w:rsidP="0070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коалиция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„БСП ЗА БЪЛГАРИЯ” 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изборите за </w:t>
            </w:r>
            <w:r w:rsidRPr="00F23C4D">
              <w:rPr>
                <w:rFonts w:ascii="Times New Roman" w:hAnsi="Times New Roman" w:cs="Times New Roman"/>
                <w:sz w:val="24"/>
                <w:szCs w:val="24"/>
              </w:rPr>
              <w:t xml:space="preserve">Общински съветници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Община Куклен 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>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0D" w:rsidRDefault="0072010D" w:rsidP="007063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Светослав </w:t>
            </w:r>
            <w:proofErr w:type="spellStart"/>
            <w:r>
              <w:rPr>
                <w:rFonts w:ascii="Times New Roman" w:hAnsi="Times New Roman"/>
                <w:sz w:val="24"/>
              </w:rPr>
              <w:t>Титов</w:t>
            </w:r>
            <w:proofErr w:type="spellEnd"/>
          </w:p>
          <w:p w:rsidR="0072010D" w:rsidRPr="00826483" w:rsidRDefault="0072010D" w:rsidP="007063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Неофит Чолаков</w:t>
            </w:r>
          </w:p>
        </w:tc>
      </w:tr>
      <w:tr w:rsidR="0072010D" w:rsidRPr="00826483" w:rsidTr="007063BA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0D" w:rsidRPr="00826483" w:rsidRDefault="0072010D" w:rsidP="007063B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0D" w:rsidRDefault="0072010D" w:rsidP="007063BA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72010D" w:rsidRPr="000D3A2A" w:rsidRDefault="0072010D" w:rsidP="007063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политическа партия „ВОЛЯ”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Кмет на Община Куклен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0D" w:rsidRDefault="0072010D" w:rsidP="007063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Светослав </w:t>
            </w:r>
            <w:proofErr w:type="spellStart"/>
            <w:r>
              <w:rPr>
                <w:rFonts w:ascii="Times New Roman" w:hAnsi="Times New Roman"/>
                <w:sz w:val="24"/>
              </w:rPr>
              <w:t>Титов</w:t>
            </w:r>
            <w:proofErr w:type="spellEnd"/>
          </w:p>
          <w:p w:rsidR="0072010D" w:rsidRPr="00826483" w:rsidRDefault="0072010D" w:rsidP="007063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Неофит Чолаков</w:t>
            </w:r>
          </w:p>
        </w:tc>
      </w:tr>
      <w:tr w:rsidR="0072010D" w:rsidRPr="00826483" w:rsidTr="007063BA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0D" w:rsidRPr="00826483" w:rsidRDefault="0072010D" w:rsidP="007063B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0D" w:rsidRDefault="0072010D" w:rsidP="007063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2010D" w:rsidRPr="00826483" w:rsidRDefault="0072010D" w:rsidP="00706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политическа партия „ВОЛЯ” 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за участие в изборите за </w:t>
            </w:r>
            <w:r w:rsidRPr="00F23C4D">
              <w:rPr>
                <w:rFonts w:ascii="Times New Roman" w:hAnsi="Times New Roman" w:cs="Times New Roman"/>
                <w:sz w:val="24"/>
                <w:szCs w:val="24"/>
              </w:rPr>
              <w:t xml:space="preserve">Общински съветници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Община Куклен 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>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0D" w:rsidRDefault="0072010D" w:rsidP="007063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Светослав </w:t>
            </w:r>
            <w:proofErr w:type="spellStart"/>
            <w:r>
              <w:rPr>
                <w:rFonts w:ascii="Times New Roman" w:hAnsi="Times New Roman"/>
                <w:sz w:val="24"/>
              </w:rPr>
              <w:t>Титов</w:t>
            </w:r>
            <w:proofErr w:type="spellEnd"/>
          </w:p>
          <w:p w:rsidR="0072010D" w:rsidRPr="00826483" w:rsidRDefault="0072010D" w:rsidP="007063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Неофит Чолаков</w:t>
            </w:r>
          </w:p>
        </w:tc>
      </w:tr>
      <w:tr w:rsidR="0072010D" w:rsidRPr="00826483" w:rsidTr="0072010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0D" w:rsidRPr="00826483" w:rsidRDefault="0072010D" w:rsidP="007063B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0D" w:rsidRPr="0072010D" w:rsidRDefault="0072010D" w:rsidP="00FB7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2010D" w:rsidRPr="0072010D" w:rsidRDefault="0072010D" w:rsidP="00FB7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2010D">
              <w:rPr>
                <w:rFonts w:ascii="Times New Roman" w:hAnsi="Times New Roman"/>
                <w:sz w:val="24"/>
              </w:rPr>
              <w:t xml:space="preserve">Проект на решение относно </w:t>
            </w:r>
            <w:r>
              <w:rPr>
                <w:rFonts w:ascii="Times New Roman" w:hAnsi="Times New Roman"/>
                <w:sz w:val="24"/>
              </w:rPr>
              <w:t>регистрация на</w:t>
            </w:r>
            <w:r w:rsidRPr="0072010D">
              <w:rPr>
                <w:rFonts w:ascii="Times New Roman" w:hAnsi="Times New Roman"/>
                <w:sz w:val="24"/>
              </w:rPr>
              <w:t xml:space="preserve"> пар</w:t>
            </w:r>
            <w:r>
              <w:rPr>
                <w:rFonts w:ascii="Times New Roman" w:hAnsi="Times New Roman"/>
                <w:sz w:val="24"/>
              </w:rPr>
              <w:t>тия „ВМРО - БЪЛГАРСКО НАЦИОНАЛНО ДВИЖЕНИЕ</w:t>
            </w:r>
            <w:r w:rsidRPr="0072010D">
              <w:rPr>
                <w:rFonts w:ascii="Times New Roman" w:hAnsi="Times New Roman"/>
                <w:sz w:val="24"/>
              </w:rPr>
              <w:t>” за участие в изборите за Кмет на Община Куклен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0D" w:rsidRPr="00826483" w:rsidRDefault="0072010D" w:rsidP="007063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Николай Чолаков</w:t>
            </w:r>
          </w:p>
        </w:tc>
      </w:tr>
      <w:tr w:rsidR="0072010D" w:rsidRPr="00826483" w:rsidTr="0072010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0D" w:rsidRPr="00826483" w:rsidRDefault="0072010D" w:rsidP="007063B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0D" w:rsidRPr="00FB735D" w:rsidRDefault="0072010D" w:rsidP="007063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72010D" w:rsidRPr="00FB735D" w:rsidRDefault="0072010D" w:rsidP="00FB7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735D">
              <w:rPr>
                <w:rFonts w:ascii="Times New Roman" w:hAnsi="Times New Roman" w:cs="Times New Roman"/>
                <w:sz w:val="24"/>
              </w:rPr>
              <w:t>Проект на решение относно регистрация на партия „ВМРО - БЪЛГАРСКО НАЦИОНАЛНО ДВИЖЕНИЕ” за участие в изборите за Общински съветници в Община Куклен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10D" w:rsidRPr="00826483" w:rsidRDefault="0072010D" w:rsidP="007063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Николай Чолаков</w:t>
            </w:r>
          </w:p>
        </w:tc>
      </w:tr>
      <w:tr w:rsidR="00FB735D" w:rsidRPr="00826483" w:rsidTr="00FB735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5D" w:rsidRPr="00826483" w:rsidRDefault="00FB735D" w:rsidP="007063BA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5D" w:rsidRPr="00FB735D" w:rsidRDefault="00FB735D" w:rsidP="007063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B735D" w:rsidRPr="00803657" w:rsidRDefault="00FB735D" w:rsidP="00FB7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FB735D">
              <w:rPr>
                <w:rFonts w:ascii="Times New Roman" w:hAnsi="Times New Roman" w:cs="Times New Roman"/>
                <w:sz w:val="24"/>
              </w:rPr>
              <w:t xml:space="preserve">Проект на решение относно определяне броя на членовете на  подвижни секционни избирателни комисии на територията на </w:t>
            </w:r>
            <w:r>
              <w:rPr>
                <w:rFonts w:ascii="Times New Roman" w:hAnsi="Times New Roman" w:cs="Times New Roman"/>
                <w:sz w:val="24"/>
              </w:rPr>
              <w:t xml:space="preserve"> община</w:t>
            </w:r>
            <w:r w:rsidRPr="00FB735D">
              <w:rPr>
                <w:rFonts w:ascii="Times New Roman" w:hAnsi="Times New Roman" w:cs="Times New Roman"/>
                <w:sz w:val="24"/>
              </w:rPr>
              <w:t xml:space="preserve"> Куклен при произвеждане на изборите за общински съветници и кметове на 27 октомври 2019</w:t>
            </w:r>
            <w:r w:rsidR="00803657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FB735D">
              <w:rPr>
                <w:rFonts w:ascii="Times New Roman" w:hAnsi="Times New Roman" w:cs="Times New Roman"/>
                <w:sz w:val="24"/>
              </w:rPr>
              <w:t>г.</w:t>
            </w:r>
            <w:r w:rsidR="00803657">
              <w:rPr>
                <w:rFonts w:ascii="Times New Roman" w:hAnsi="Times New Roman" w:cs="Times New Roman"/>
                <w:sz w:val="24"/>
                <w:lang w:val="en-US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35D" w:rsidRPr="00826483" w:rsidRDefault="00FB735D" w:rsidP="007063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Николай Чолаков</w:t>
            </w:r>
          </w:p>
        </w:tc>
      </w:tr>
    </w:tbl>
    <w:p w:rsidR="003F3389" w:rsidRDefault="003F3389" w:rsidP="00803657"/>
    <w:sectPr w:rsidR="003F3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09"/>
    <w:rsid w:val="003F3389"/>
    <w:rsid w:val="00673009"/>
    <w:rsid w:val="006C6A22"/>
    <w:rsid w:val="0072010D"/>
    <w:rsid w:val="00803657"/>
    <w:rsid w:val="00F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AD2B"/>
  <w15:chartTrackingRefBased/>
  <w15:docId w15:val="{B572E7E2-462B-43BE-B68E-A5202E58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0D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dcterms:created xsi:type="dcterms:W3CDTF">2019-09-14T09:03:00Z</dcterms:created>
  <dcterms:modified xsi:type="dcterms:W3CDTF">2019-09-14T09:20:00Z</dcterms:modified>
</cp:coreProperties>
</file>