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483" w:rsidRPr="00826483" w:rsidRDefault="00826483" w:rsidP="00826483">
      <w:pPr>
        <w:spacing w:after="0" w:line="240" w:lineRule="auto"/>
        <w:jc w:val="center"/>
        <w:rPr>
          <w:rFonts w:ascii="Times New Roman" w:hAnsi="Times New Roman"/>
          <w:sz w:val="24"/>
          <w:szCs w:val="32"/>
        </w:rPr>
      </w:pPr>
      <w:r w:rsidRPr="00826483">
        <w:rPr>
          <w:rFonts w:ascii="Times New Roman" w:hAnsi="Times New Roman"/>
          <w:sz w:val="24"/>
          <w:szCs w:val="32"/>
        </w:rPr>
        <w:t xml:space="preserve">ПРОЕКТ ЗА ДНЕВЕН РЕД НА </w:t>
      </w:r>
      <w:r w:rsidRPr="00826483">
        <w:rPr>
          <w:rFonts w:ascii="Times New Roman" w:hAnsi="Times New Roman"/>
          <w:sz w:val="24"/>
          <w:szCs w:val="28"/>
        </w:rPr>
        <w:t xml:space="preserve">ЗАСЕДАНИЕ </w:t>
      </w:r>
      <w:r w:rsidRPr="00826483">
        <w:rPr>
          <w:rFonts w:ascii="Times New Roman" w:hAnsi="Times New Roman"/>
          <w:sz w:val="24"/>
        </w:rPr>
        <w:t xml:space="preserve">НА ОБЩИНСКА ИЗБИРАТЕЛНА КОМИСИЯ КУКЛЕН, ОБЛАСТ ПЛОВДИВ, НА </w:t>
      </w:r>
      <w:r w:rsidR="00060E12">
        <w:rPr>
          <w:rFonts w:ascii="Times New Roman" w:hAnsi="Times New Roman"/>
          <w:sz w:val="24"/>
        </w:rPr>
        <w:t>1</w:t>
      </w:r>
      <w:r w:rsidR="00060E12">
        <w:rPr>
          <w:rFonts w:ascii="Times New Roman" w:hAnsi="Times New Roman"/>
          <w:sz w:val="24"/>
          <w:lang w:val="en-US"/>
        </w:rPr>
        <w:t>4</w:t>
      </w:r>
      <w:r w:rsidR="007C3355">
        <w:rPr>
          <w:rFonts w:ascii="Times New Roman" w:hAnsi="Times New Roman"/>
          <w:sz w:val="24"/>
        </w:rPr>
        <w:t>.</w:t>
      </w:r>
      <w:r w:rsidR="00AD6FB2">
        <w:rPr>
          <w:rFonts w:ascii="Times New Roman" w:hAnsi="Times New Roman"/>
          <w:sz w:val="24"/>
        </w:rPr>
        <w:t>10</w:t>
      </w:r>
      <w:r w:rsidR="007C3355">
        <w:rPr>
          <w:rFonts w:ascii="Times New Roman" w:hAnsi="Times New Roman"/>
          <w:sz w:val="24"/>
        </w:rPr>
        <w:t>.2023</w:t>
      </w:r>
      <w:r w:rsidRPr="00826483">
        <w:rPr>
          <w:rFonts w:ascii="Times New Roman" w:hAnsi="Times New Roman"/>
          <w:sz w:val="24"/>
        </w:rPr>
        <w:t xml:space="preserve">г. ОТ </w:t>
      </w:r>
      <w:r w:rsidR="00D710FB">
        <w:rPr>
          <w:rFonts w:ascii="Times New Roman" w:hAnsi="Times New Roman"/>
          <w:sz w:val="24"/>
        </w:rPr>
        <w:t>1</w:t>
      </w:r>
      <w:r w:rsidR="00EA698F">
        <w:rPr>
          <w:rFonts w:ascii="Times New Roman" w:hAnsi="Times New Roman"/>
          <w:sz w:val="24"/>
        </w:rPr>
        <w:t>7</w:t>
      </w:r>
      <w:r w:rsidR="00D710FB">
        <w:rPr>
          <w:rFonts w:ascii="Times New Roman" w:hAnsi="Times New Roman"/>
          <w:sz w:val="24"/>
        </w:rPr>
        <w:t>:</w:t>
      </w:r>
      <w:r w:rsidR="00060E12">
        <w:rPr>
          <w:rFonts w:ascii="Times New Roman" w:hAnsi="Times New Roman"/>
          <w:sz w:val="24"/>
          <w:lang w:val="en-US"/>
        </w:rPr>
        <w:t>00</w:t>
      </w:r>
      <w:r w:rsidRPr="00826483">
        <w:rPr>
          <w:rFonts w:ascii="Times New Roman" w:hAnsi="Times New Roman"/>
          <w:sz w:val="24"/>
        </w:rPr>
        <w:t xml:space="preserve"> ЧАСА</w:t>
      </w:r>
    </w:p>
    <w:p w:rsidR="00826483" w:rsidRPr="00826483" w:rsidRDefault="00826483" w:rsidP="00826483">
      <w:pPr>
        <w:spacing w:after="0" w:line="240" w:lineRule="auto"/>
        <w:jc w:val="both"/>
        <w:rPr>
          <w:rFonts w:ascii="Times New Roman" w:hAnsi="Times New Roman"/>
          <w:sz w:val="24"/>
          <w:szCs w:val="32"/>
        </w:rPr>
      </w:pPr>
    </w:p>
    <w:tbl>
      <w:tblPr>
        <w:tblW w:w="9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6946"/>
        <w:gridCol w:w="1874"/>
      </w:tblGrid>
      <w:tr w:rsidR="00826483" w:rsidRPr="00826483" w:rsidTr="00881CF3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826483" w:rsidRPr="00826483" w:rsidRDefault="00826483" w:rsidP="00881CF3">
            <w:pPr>
              <w:spacing w:before="240" w:after="120" w:line="440" w:lineRule="atLeast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826483">
              <w:rPr>
                <w:rFonts w:ascii="Times New Roman" w:hAnsi="Times New Roman"/>
                <w:sz w:val="24"/>
                <w:szCs w:val="26"/>
              </w:rPr>
              <w:t>№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26483" w:rsidRPr="00826483" w:rsidRDefault="00826483" w:rsidP="00881CF3">
            <w:pPr>
              <w:spacing w:before="240" w:after="120" w:line="440" w:lineRule="atLeast"/>
              <w:jc w:val="center"/>
              <w:rPr>
                <w:rFonts w:ascii="Times New Roman" w:hAnsi="Times New Roman"/>
                <w:sz w:val="24"/>
              </w:rPr>
            </w:pPr>
            <w:r w:rsidRPr="00826483">
              <w:rPr>
                <w:rFonts w:ascii="Times New Roman" w:hAnsi="Times New Roman"/>
                <w:sz w:val="24"/>
              </w:rPr>
              <w:t>Материали за заседанието</w:t>
            </w:r>
            <w:r w:rsidR="007C3355">
              <w:rPr>
                <w:rFonts w:ascii="Times New Roman" w:hAnsi="Times New Roman"/>
                <w:sz w:val="24"/>
              </w:rPr>
              <w:t xml:space="preserve"> и проекти на решения относно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826483" w:rsidRPr="00826483" w:rsidRDefault="00826483" w:rsidP="00826483">
            <w:pPr>
              <w:spacing w:before="240" w:after="120" w:line="440" w:lineRule="atLeast"/>
              <w:jc w:val="center"/>
              <w:rPr>
                <w:rFonts w:ascii="Times New Roman" w:hAnsi="Times New Roman"/>
                <w:sz w:val="24"/>
              </w:rPr>
            </w:pPr>
            <w:r w:rsidRPr="00826483">
              <w:rPr>
                <w:rFonts w:ascii="Times New Roman" w:hAnsi="Times New Roman"/>
                <w:sz w:val="24"/>
              </w:rPr>
              <w:t xml:space="preserve">Член </w:t>
            </w:r>
            <w:r w:rsidRPr="00826483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826483">
              <w:rPr>
                <w:rFonts w:ascii="Times New Roman" w:hAnsi="Times New Roman"/>
                <w:sz w:val="24"/>
              </w:rPr>
              <w:t>на ОИК</w:t>
            </w:r>
          </w:p>
        </w:tc>
      </w:tr>
      <w:tr w:rsidR="00826483" w:rsidRPr="00826483" w:rsidTr="00776BD2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826483" w:rsidRPr="00826483" w:rsidRDefault="00826483" w:rsidP="00881CF3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826483" w:rsidRPr="00A60537" w:rsidRDefault="00932DA1" w:rsidP="00E04E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32DA1">
              <w:rPr>
                <w:rFonts w:ascii="Times New Roman" w:hAnsi="Times New Roman"/>
                <w:color w:val="000000"/>
                <w:sz w:val="24"/>
                <w:szCs w:val="24"/>
              </w:rPr>
              <w:t>Жалба от 13 /тринадесет/ лица, с настоящ адрес в с. Гълъбово, общ. Куклен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F11EF3" w:rsidRDefault="007C3355" w:rsidP="00F11EF3">
            <w:pPr>
              <w:spacing w:after="0" w:line="440" w:lineRule="atLeast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Неофит</w:t>
            </w:r>
          </w:p>
          <w:p w:rsidR="00826483" w:rsidRPr="00826483" w:rsidRDefault="00826483" w:rsidP="00F11EF3">
            <w:pPr>
              <w:spacing w:after="0" w:line="440" w:lineRule="atLeast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826483">
              <w:rPr>
                <w:rFonts w:ascii="Times New Roman" w:hAnsi="Times New Roman"/>
                <w:sz w:val="24"/>
                <w:szCs w:val="26"/>
              </w:rPr>
              <w:t>Чолаков</w:t>
            </w:r>
          </w:p>
        </w:tc>
      </w:tr>
      <w:tr w:rsidR="00E27EBD" w:rsidRPr="00826483" w:rsidTr="00776BD2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EBD" w:rsidRPr="00826483" w:rsidRDefault="00E27EBD" w:rsidP="00881CF3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EBD" w:rsidRPr="00BF528B" w:rsidRDefault="00932DA1" w:rsidP="00F11EF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2DA1">
              <w:rPr>
                <w:rFonts w:ascii="Times New Roman" w:hAnsi="Times New Roman"/>
                <w:color w:val="000000"/>
                <w:sz w:val="24"/>
                <w:szCs w:val="24"/>
              </w:rPr>
              <w:t>Образуване на секция за гласуване с подвижна избирателна кутия и формиране и утвърждаване на единния номер на избирателната секция в изборите за общински съветници и за кметове на  29 октомври 2023г.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F3" w:rsidRDefault="00F11EF3" w:rsidP="00F11EF3">
            <w:pPr>
              <w:spacing w:after="0" w:line="440" w:lineRule="atLeast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Неофит</w:t>
            </w:r>
          </w:p>
          <w:p w:rsidR="00E27EBD" w:rsidRDefault="00F11EF3" w:rsidP="00F11EF3">
            <w:pPr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826483">
              <w:rPr>
                <w:rFonts w:ascii="Times New Roman" w:hAnsi="Times New Roman"/>
                <w:sz w:val="24"/>
                <w:szCs w:val="26"/>
              </w:rPr>
              <w:t>Чолаков</w:t>
            </w:r>
          </w:p>
        </w:tc>
      </w:tr>
      <w:tr w:rsidR="00F11EF3" w:rsidRPr="00826483" w:rsidTr="00776BD2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F3" w:rsidRPr="00826483" w:rsidRDefault="00F11EF3" w:rsidP="00881CF3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F3" w:rsidRDefault="00932DA1" w:rsidP="00F11EF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2DA1">
              <w:rPr>
                <w:rFonts w:ascii="Times New Roman" w:hAnsi="Times New Roman"/>
                <w:color w:val="000000"/>
                <w:sz w:val="24"/>
                <w:szCs w:val="24"/>
              </w:rPr>
              <w:t>Назначаване състава на подвижна секционна избирателна комисия /ПСИК/ на територията на общиина Куклен, област Пловдив, за участие в изборите за общински съветници и за кметове на 29 октомври 2023г.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F3" w:rsidRDefault="00F11EF3" w:rsidP="00F11EF3">
            <w:pPr>
              <w:spacing w:after="0" w:line="440" w:lineRule="atLeast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Неофит</w:t>
            </w:r>
          </w:p>
          <w:p w:rsidR="00F11EF3" w:rsidRDefault="00F11EF3" w:rsidP="00F11EF3">
            <w:pPr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826483">
              <w:rPr>
                <w:rFonts w:ascii="Times New Roman" w:hAnsi="Times New Roman"/>
                <w:sz w:val="24"/>
                <w:szCs w:val="26"/>
              </w:rPr>
              <w:t>Чолаков</w:t>
            </w:r>
          </w:p>
        </w:tc>
      </w:tr>
      <w:tr w:rsidR="00F11EF3" w:rsidRPr="00826483" w:rsidTr="00776BD2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F3" w:rsidRPr="00826483" w:rsidRDefault="00F11EF3" w:rsidP="00881CF3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hAnsi="Times New Roman"/>
                <w:sz w:val="24"/>
                <w:szCs w:val="26"/>
              </w:rPr>
            </w:pPr>
            <w:bookmarkStart w:id="0" w:name="_GoBack"/>
            <w:bookmarkEnd w:id="0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F3" w:rsidRDefault="00F11EF3" w:rsidP="003435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Разни.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F3" w:rsidRDefault="00F11EF3" w:rsidP="0034351E">
            <w:pPr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</w:tr>
    </w:tbl>
    <w:p w:rsidR="00826483" w:rsidRPr="00826483" w:rsidRDefault="00826483" w:rsidP="005354D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826483" w:rsidRPr="00826483" w:rsidSect="00750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2B1"/>
    <w:rsid w:val="00060E12"/>
    <w:rsid w:val="00081DE3"/>
    <w:rsid w:val="001727B0"/>
    <w:rsid w:val="001946B6"/>
    <w:rsid w:val="002B4BAE"/>
    <w:rsid w:val="002C52B1"/>
    <w:rsid w:val="002E1F90"/>
    <w:rsid w:val="003000C0"/>
    <w:rsid w:val="0034351E"/>
    <w:rsid w:val="004019CA"/>
    <w:rsid w:val="00521C7C"/>
    <w:rsid w:val="005354D1"/>
    <w:rsid w:val="005A5148"/>
    <w:rsid w:val="005D11FC"/>
    <w:rsid w:val="006F0069"/>
    <w:rsid w:val="00716274"/>
    <w:rsid w:val="00750081"/>
    <w:rsid w:val="00750F28"/>
    <w:rsid w:val="00752DDA"/>
    <w:rsid w:val="00776BD2"/>
    <w:rsid w:val="007C3355"/>
    <w:rsid w:val="00814B14"/>
    <w:rsid w:val="00826483"/>
    <w:rsid w:val="008C5C2A"/>
    <w:rsid w:val="00932DA1"/>
    <w:rsid w:val="00947928"/>
    <w:rsid w:val="0098289F"/>
    <w:rsid w:val="009D7FCE"/>
    <w:rsid w:val="00A60537"/>
    <w:rsid w:val="00A730C5"/>
    <w:rsid w:val="00AA0CC3"/>
    <w:rsid w:val="00AD6FB2"/>
    <w:rsid w:val="00BE058F"/>
    <w:rsid w:val="00C238E3"/>
    <w:rsid w:val="00C766EB"/>
    <w:rsid w:val="00C80345"/>
    <w:rsid w:val="00D35CB1"/>
    <w:rsid w:val="00D70E28"/>
    <w:rsid w:val="00D710FB"/>
    <w:rsid w:val="00DE4E92"/>
    <w:rsid w:val="00E04EB5"/>
    <w:rsid w:val="00E240A2"/>
    <w:rsid w:val="00E27EBD"/>
    <w:rsid w:val="00EA698F"/>
    <w:rsid w:val="00EF1853"/>
    <w:rsid w:val="00F11EF3"/>
    <w:rsid w:val="00F16AF5"/>
    <w:rsid w:val="00F3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245B54-212E-40E2-8433-C2DC82E04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F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264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0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cp:lastPrinted>2019-09-04T07:45:00Z</cp:lastPrinted>
  <dcterms:created xsi:type="dcterms:W3CDTF">2019-09-04T08:04:00Z</dcterms:created>
  <dcterms:modified xsi:type="dcterms:W3CDTF">2023-10-14T12:37:00Z</dcterms:modified>
</cp:coreProperties>
</file>