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83" w:rsidRPr="00826483" w:rsidRDefault="00826483" w:rsidP="00826483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Pr="00826483">
        <w:rPr>
          <w:rFonts w:ascii="Times New Roman" w:hAnsi="Times New Roman"/>
          <w:sz w:val="24"/>
        </w:rPr>
        <w:t xml:space="preserve">НА ОБЩИНСКА ИЗБИРАТЕЛНА КОМИСИЯ КУКЛЕН, ОБЛАСТ ПЛОВДИВ, НА </w:t>
      </w:r>
      <w:r w:rsidR="00EB5F4C">
        <w:rPr>
          <w:rFonts w:ascii="Times New Roman" w:hAnsi="Times New Roman"/>
          <w:sz w:val="24"/>
        </w:rPr>
        <w:t>28</w:t>
      </w:r>
      <w:r w:rsidR="007C3355">
        <w:rPr>
          <w:rFonts w:ascii="Times New Roman" w:hAnsi="Times New Roman"/>
          <w:sz w:val="24"/>
        </w:rPr>
        <w:t>.</w:t>
      </w:r>
      <w:r w:rsidR="00AD6FB2">
        <w:rPr>
          <w:rFonts w:ascii="Times New Roman" w:hAnsi="Times New Roman"/>
          <w:sz w:val="24"/>
        </w:rPr>
        <w:t>10</w:t>
      </w:r>
      <w:r w:rsidR="007C3355">
        <w:rPr>
          <w:rFonts w:ascii="Times New Roman" w:hAnsi="Times New Roman"/>
          <w:sz w:val="24"/>
        </w:rPr>
        <w:t>.2023</w:t>
      </w:r>
      <w:r w:rsidRPr="00826483">
        <w:rPr>
          <w:rFonts w:ascii="Times New Roman" w:hAnsi="Times New Roman"/>
          <w:sz w:val="24"/>
        </w:rPr>
        <w:t xml:space="preserve">г. ОТ </w:t>
      </w:r>
      <w:r w:rsidR="00D710FB">
        <w:rPr>
          <w:rFonts w:ascii="Times New Roman" w:hAnsi="Times New Roman"/>
          <w:sz w:val="24"/>
        </w:rPr>
        <w:t>1</w:t>
      </w:r>
      <w:r w:rsidR="00EA698F">
        <w:rPr>
          <w:rFonts w:ascii="Times New Roman" w:hAnsi="Times New Roman"/>
          <w:sz w:val="24"/>
        </w:rPr>
        <w:t>7</w:t>
      </w:r>
      <w:r w:rsidR="00D710FB">
        <w:rPr>
          <w:rFonts w:ascii="Times New Roman" w:hAnsi="Times New Roman"/>
          <w:sz w:val="24"/>
        </w:rPr>
        <w:t>:</w:t>
      </w:r>
      <w:r w:rsidR="00EB5F4C">
        <w:rPr>
          <w:rFonts w:ascii="Times New Roman" w:hAnsi="Times New Roman"/>
          <w:sz w:val="24"/>
        </w:rPr>
        <w:t>00</w:t>
      </w:r>
      <w:bookmarkStart w:id="0" w:name="_GoBack"/>
      <w:bookmarkEnd w:id="0"/>
      <w:r w:rsidRPr="00826483">
        <w:rPr>
          <w:rFonts w:ascii="Times New Roman" w:hAnsi="Times New Roman"/>
          <w:sz w:val="24"/>
        </w:rPr>
        <w:t xml:space="preserve"> ЧАСА</w:t>
      </w:r>
    </w:p>
    <w:p w:rsidR="00826483" w:rsidRPr="00826483" w:rsidRDefault="00826483" w:rsidP="00826483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826483" w:rsidRPr="00826483" w:rsidTr="00881CF3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26483" w:rsidRPr="00826483" w:rsidRDefault="00826483" w:rsidP="00881CF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26483" w:rsidRPr="00826483" w:rsidRDefault="00826483" w:rsidP="00881CF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>Материали за заседанието</w:t>
            </w:r>
            <w:r w:rsidR="007C3355">
              <w:rPr>
                <w:rFonts w:ascii="Times New Roman" w:hAnsi="Times New Roman"/>
                <w:sz w:val="24"/>
              </w:rPr>
              <w:t xml:space="preserve"> и проекти на решения относно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483" w:rsidRPr="00826483" w:rsidRDefault="00826483" w:rsidP="0082648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 xml:space="preserve">Член </w:t>
            </w:r>
            <w:r w:rsidRPr="0082648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483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826483" w:rsidRPr="00826483" w:rsidTr="00776BD2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26483" w:rsidRPr="00A60537" w:rsidRDefault="00EB5F4C" w:rsidP="00EB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B5F4C">
              <w:rPr>
                <w:rFonts w:ascii="Times New Roman" w:hAnsi="Times New Roman"/>
                <w:color w:val="000000"/>
                <w:sz w:val="24"/>
                <w:szCs w:val="24"/>
              </w:rPr>
              <w:t>Утвърждаване на замени на членове в СИК от квотата на партия „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  <w:r w:rsidRPr="00EB5F4C">
              <w:rPr>
                <w:rFonts w:ascii="Times New Roman" w:hAnsi="Times New Roman"/>
                <w:color w:val="000000"/>
                <w:sz w:val="24"/>
                <w:szCs w:val="24"/>
              </w:rPr>
              <w:t>“ на територията на община Куклен, област Пловдив при произвеждане на изборите за общински съветници и за кметове на 29 октомври 2023г.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11EF3" w:rsidRDefault="007C3355" w:rsidP="00F11EF3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</w:p>
          <w:p w:rsidR="00826483" w:rsidRPr="00826483" w:rsidRDefault="00826483" w:rsidP="00F11EF3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E27EBD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BD" w:rsidRPr="00826483" w:rsidRDefault="00E27EBD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BD" w:rsidRPr="00BF528B" w:rsidRDefault="00EB5F4C" w:rsidP="00EB5F4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F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Регистриране на застъпници на кандидатската листа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EB5F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ГЕРБ</w:t>
            </w:r>
            <w:r w:rsidRPr="00EB5F4C">
              <w:rPr>
                <w:rFonts w:ascii="Times New Roman" w:hAnsi="Times New Roman"/>
                <w:color w:val="000000"/>
                <w:sz w:val="24"/>
                <w:szCs w:val="24"/>
              </w:rPr>
              <w:t>“ при произвеждане на изборите за общински съветници и за кметове на 29 октомври 2023г. в Община Куклен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F3" w:rsidRDefault="00F11EF3" w:rsidP="00F11EF3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</w:p>
          <w:p w:rsidR="00E27EBD" w:rsidRDefault="00F11EF3" w:rsidP="00F11EF3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712F35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35" w:rsidRPr="00826483" w:rsidRDefault="00712F35" w:rsidP="00712F3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35" w:rsidRDefault="00712F35" w:rsidP="00712F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35" w:rsidRDefault="00712F35" w:rsidP="00712F35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826483" w:rsidRPr="00826483" w:rsidRDefault="00826483" w:rsidP="005354D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826483" w:rsidRPr="00826483" w:rsidSect="00750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B1"/>
    <w:rsid w:val="00081DE3"/>
    <w:rsid w:val="001727B0"/>
    <w:rsid w:val="001946B6"/>
    <w:rsid w:val="002B4BAE"/>
    <w:rsid w:val="002C52B1"/>
    <w:rsid w:val="002E1F90"/>
    <w:rsid w:val="003000C0"/>
    <w:rsid w:val="0034351E"/>
    <w:rsid w:val="004019CA"/>
    <w:rsid w:val="004721B4"/>
    <w:rsid w:val="00521C7C"/>
    <w:rsid w:val="005312D3"/>
    <w:rsid w:val="005354D1"/>
    <w:rsid w:val="005A5148"/>
    <w:rsid w:val="005D11FC"/>
    <w:rsid w:val="006F0069"/>
    <w:rsid w:val="00712F35"/>
    <w:rsid w:val="00716274"/>
    <w:rsid w:val="00750081"/>
    <w:rsid w:val="00750F28"/>
    <w:rsid w:val="00752DDA"/>
    <w:rsid w:val="00776BD2"/>
    <w:rsid w:val="007C3355"/>
    <w:rsid w:val="00814B14"/>
    <w:rsid w:val="00826483"/>
    <w:rsid w:val="008C5C2A"/>
    <w:rsid w:val="00947928"/>
    <w:rsid w:val="0098289F"/>
    <w:rsid w:val="009D7FCE"/>
    <w:rsid w:val="00A60537"/>
    <w:rsid w:val="00A730C5"/>
    <w:rsid w:val="00AA0CC3"/>
    <w:rsid w:val="00AD6FB2"/>
    <w:rsid w:val="00BE058F"/>
    <w:rsid w:val="00C238E3"/>
    <w:rsid w:val="00C542C5"/>
    <w:rsid w:val="00C766EB"/>
    <w:rsid w:val="00C80345"/>
    <w:rsid w:val="00D35CB1"/>
    <w:rsid w:val="00D70E28"/>
    <w:rsid w:val="00D710FB"/>
    <w:rsid w:val="00DE0D05"/>
    <w:rsid w:val="00DE4E92"/>
    <w:rsid w:val="00E04EB5"/>
    <w:rsid w:val="00E240A2"/>
    <w:rsid w:val="00E27EBD"/>
    <w:rsid w:val="00EA698F"/>
    <w:rsid w:val="00EB5F4C"/>
    <w:rsid w:val="00EF1853"/>
    <w:rsid w:val="00F11EF3"/>
    <w:rsid w:val="00F16AF5"/>
    <w:rsid w:val="00F3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6990C"/>
  <w15:docId w15:val="{D3245B54-212E-40E2-8433-C2DC82E0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6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2019-09-04T07:45:00Z</cp:lastPrinted>
  <dcterms:created xsi:type="dcterms:W3CDTF">2023-10-28T13:58:00Z</dcterms:created>
  <dcterms:modified xsi:type="dcterms:W3CDTF">2023-10-28T13:58:00Z</dcterms:modified>
</cp:coreProperties>
</file>