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 xml:space="preserve">НА ОБЩИНСКА ИЗБИРАТЕЛНА КОМИСИЯ КУКЛЕН, ОБЛАСТ ПЛОВДИВ, НА </w:t>
      </w:r>
      <w:r w:rsidR="00D540D1">
        <w:rPr>
          <w:rFonts w:ascii="Times New Roman" w:hAnsi="Times New Roman"/>
          <w:sz w:val="24"/>
        </w:rPr>
        <w:t>05</w:t>
      </w:r>
      <w:r w:rsidR="007C3355">
        <w:rPr>
          <w:rFonts w:ascii="Times New Roman" w:hAnsi="Times New Roman"/>
          <w:sz w:val="24"/>
        </w:rPr>
        <w:t>.</w:t>
      </w:r>
      <w:r w:rsidR="00D540D1">
        <w:rPr>
          <w:rFonts w:ascii="Times New Roman" w:hAnsi="Times New Roman"/>
          <w:sz w:val="24"/>
        </w:rPr>
        <w:t>11</w:t>
      </w:r>
      <w:r w:rsidR="007C3355">
        <w:rPr>
          <w:rFonts w:ascii="Times New Roman" w:hAnsi="Times New Roman"/>
          <w:sz w:val="24"/>
        </w:rPr>
        <w:t>.2023</w:t>
      </w:r>
      <w:r w:rsidRPr="00826483">
        <w:rPr>
          <w:rFonts w:ascii="Times New Roman" w:hAnsi="Times New Roman"/>
          <w:sz w:val="24"/>
        </w:rPr>
        <w:t xml:space="preserve">г. ОТ </w:t>
      </w:r>
      <w:r w:rsidR="00D710FB">
        <w:rPr>
          <w:rFonts w:ascii="Times New Roman" w:hAnsi="Times New Roman"/>
          <w:sz w:val="24"/>
        </w:rPr>
        <w:t>1</w:t>
      </w:r>
      <w:r w:rsidR="00D540D1">
        <w:rPr>
          <w:rFonts w:ascii="Times New Roman" w:hAnsi="Times New Roman"/>
          <w:sz w:val="24"/>
        </w:rPr>
        <w:t>1</w:t>
      </w:r>
      <w:r w:rsidR="00D710FB">
        <w:rPr>
          <w:rFonts w:ascii="Times New Roman" w:hAnsi="Times New Roman"/>
          <w:sz w:val="24"/>
        </w:rPr>
        <w:t>:</w:t>
      </w:r>
      <w:r w:rsidR="00EB5F4C">
        <w:rPr>
          <w:rFonts w:ascii="Times New Roman" w:hAnsi="Times New Roman"/>
          <w:sz w:val="24"/>
        </w:rPr>
        <w:t>00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  <w:r w:rsidR="007C3355">
              <w:rPr>
                <w:rFonts w:ascii="Times New Roman" w:hAnsi="Times New Roman"/>
                <w:sz w:val="24"/>
              </w:rPr>
              <w:t xml:space="preserve"> и проекти на решения относно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A60537" w:rsidRDefault="00D540D1" w:rsidP="00D54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D540D1">
              <w:rPr>
                <w:rFonts w:ascii="Times New Roman" w:hAnsi="Times New Roman"/>
                <w:color w:val="000000"/>
                <w:sz w:val="24"/>
                <w:szCs w:val="24"/>
              </w:rPr>
              <w:t>Определяне на членове на Общинска избирателна комисия Куклен, област Пловдив, за предаване на устройства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за видеонаоблюдение и видеозаснемане</w:t>
            </w:r>
            <w:r w:rsidRPr="00D540D1">
              <w:rPr>
                <w:rFonts w:ascii="Times New Roman" w:hAnsi="Times New Roman"/>
                <w:color w:val="000000"/>
                <w:sz w:val="24"/>
                <w:szCs w:val="24"/>
              </w:rPr>
              <w:t>, използвани от секционните избирателни комисии, на „Информационно обслужване“ АД след произвеждане на избори</w:t>
            </w:r>
            <w:r w:rsidR="00F07B13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bookmarkStart w:id="0" w:name="_GoBack"/>
            <w:bookmarkEnd w:id="0"/>
            <w:r w:rsidRPr="00D54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общински съветници и за кметове на 29 октомври 2023г.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11EF3" w:rsidRDefault="007C3355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826483" w:rsidRPr="00826483" w:rsidRDefault="0082648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81DE3"/>
    <w:rsid w:val="001727B0"/>
    <w:rsid w:val="001946B6"/>
    <w:rsid w:val="002B4BAE"/>
    <w:rsid w:val="002C52B1"/>
    <w:rsid w:val="002E1F90"/>
    <w:rsid w:val="003000C0"/>
    <w:rsid w:val="0034351E"/>
    <w:rsid w:val="004019CA"/>
    <w:rsid w:val="004721B4"/>
    <w:rsid w:val="00521C7C"/>
    <w:rsid w:val="005312D3"/>
    <w:rsid w:val="005354D1"/>
    <w:rsid w:val="005A5148"/>
    <w:rsid w:val="005D11FC"/>
    <w:rsid w:val="006F0069"/>
    <w:rsid w:val="00712F35"/>
    <w:rsid w:val="00716274"/>
    <w:rsid w:val="00750081"/>
    <w:rsid w:val="00750F28"/>
    <w:rsid w:val="00752DDA"/>
    <w:rsid w:val="00776BD2"/>
    <w:rsid w:val="007C3355"/>
    <w:rsid w:val="00814B14"/>
    <w:rsid w:val="00826483"/>
    <w:rsid w:val="008C5C2A"/>
    <w:rsid w:val="00947928"/>
    <w:rsid w:val="0098289F"/>
    <w:rsid w:val="009D7FCE"/>
    <w:rsid w:val="00A60537"/>
    <w:rsid w:val="00A730C5"/>
    <w:rsid w:val="00AA0CC3"/>
    <w:rsid w:val="00AD6FB2"/>
    <w:rsid w:val="00BE058F"/>
    <w:rsid w:val="00C238E3"/>
    <w:rsid w:val="00C542C5"/>
    <w:rsid w:val="00C766EB"/>
    <w:rsid w:val="00C80345"/>
    <w:rsid w:val="00D35CB1"/>
    <w:rsid w:val="00D540D1"/>
    <w:rsid w:val="00D70E28"/>
    <w:rsid w:val="00D710FB"/>
    <w:rsid w:val="00DE0D05"/>
    <w:rsid w:val="00DE4E92"/>
    <w:rsid w:val="00E04EB5"/>
    <w:rsid w:val="00E240A2"/>
    <w:rsid w:val="00E27EBD"/>
    <w:rsid w:val="00EA698F"/>
    <w:rsid w:val="00EB5F4C"/>
    <w:rsid w:val="00EF1853"/>
    <w:rsid w:val="00F07B13"/>
    <w:rsid w:val="00F11EF3"/>
    <w:rsid w:val="00F16AF5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674A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2019-09-04T07:45:00Z</cp:lastPrinted>
  <dcterms:created xsi:type="dcterms:W3CDTF">2023-10-28T13:58:00Z</dcterms:created>
  <dcterms:modified xsi:type="dcterms:W3CDTF">2023-11-05T09:12:00Z</dcterms:modified>
</cp:coreProperties>
</file>